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BF951" w14:textId="77777777" w:rsidR="00C6312C" w:rsidRPr="00C6312C" w:rsidRDefault="00283366" w:rsidP="00283366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bookmarkStart w:id="0" w:name="_GoBack"/>
      <w:bookmarkEnd w:id="0"/>
      <w:r w:rsidRPr="00C6312C">
        <w:rPr>
          <w:b/>
          <w:color w:val="000000"/>
          <w:sz w:val="24"/>
          <w:szCs w:val="24"/>
        </w:rPr>
        <w:t>DGS-30-384</w:t>
      </w:r>
    </w:p>
    <w:p w14:paraId="2E185917" w14:textId="77777777" w:rsidR="00283366" w:rsidRDefault="00283366" w:rsidP="0028336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(Rev. </w:t>
      </w:r>
      <w:r w:rsidR="00E04E22">
        <w:rPr>
          <w:color w:val="000000"/>
          <w:sz w:val="24"/>
          <w:szCs w:val="24"/>
        </w:rPr>
        <w:t>01</w:t>
      </w:r>
      <w:r w:rsidR="00D84FBC">
        <w:rPr>
          <w:color w:val="000000"/>
          <w:sz w:val="24"/>
          <w:szCs w:val="24"/>
        </w:rPr>
        <w:t>/</w:t>
      </w:r>
      <w:r w:rsidR="00E04E22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)</w:t>
      </w:r>
    </w:p>
    <w:p w14:paraId="771E97D3" w14:textId="77777777" w:rsidR="00283366" w:rsidRDefault="00283366" w:rsidP="0021783E">
      <w:pPr>
        <w:rPr>
          <w:color w:val="000000"/>
          <w:sz w:val="24"/>
          <w:szCs w:val="24"/>
        </w:rPr>
      </w:pPr>
    </w:p>
    <w:p w14:paraId="6BB37D00" w14:textId="77777777" w:rsidR="00D675F7" w:rsidRDefault="00D675F7" w:rsidP="00D675F7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Vendor </w:t>
      </w:r>
      <w:proofErr w:type="spellStart"/>
      <w:r w:rsidR="00C52EA8">
        <w:rPr>
          <w:b/>
          <w:color w:val="000000"/>
          <w:sz w:val="24"/>
          <w:szCs w:val="24"/>
        </w:rPr>
        <w:t>eVA</w:t>
      </w:r>
      <w:proofErr w:type="spellEnd"/>
      <w:r w:rsidR="00C52EA8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Registrati</w:t>
      </w:r>
      <w:r w:rsidRPr="00D675F7">
        <w:rPr>
          <w:b/>
          <w:color w:val="000000"/>
          <w:sz w:val="24"/>
          <w:szCs w:val="24"/>
        </w:rPr>
        <w:t>on Requirements</w:t>
      </w:r>
    </w:p>
    <w:p w14:paraId="5FCF52DF" w14:textId="77777777" w:rsidR="00D675F7" w:rsidRDefault="00D675F7" w:rsidP="0021783E">
      <w:pPr>
        <w:rPr>
          <w:color w:val="000000"/>
          <w:sz w:val="24"/>
          <w:szCs w:val="24"/>
        </w:rPr>
      </w:pPr>
    </w:p>
    <w:p w14:paraId="2FAB282E" w14:textId="77777777" w:rsidR="000C65F3" w:rsidRDefault="0021783E" w:rsidP="0021783E">
      <w:pPr>
        <w:rPr>
          <w:i/>
          <w:sz w:val="24"/>
          <w:szCs w:val="24"/>
        </w:rPr>
      </w:pPr>
      <w:proofErr w:type="spellStart"/>
      <w:proofErr w:type="gramStart"/>
      <w:r w:rsidRPr="004D098D">
        <w:rPr>
          <w:b/>
          <w:i/>
          <w:sz w:val="24"/>
          <w:szCs w:val="24"/>
        </w:rPr>
        <w:t>eVA</w:t>
      </w:r>
      <w:proofErr w:type="spellEnd"/>
      <w:proofErr w:type="gramEnd"/>
      <w:r w:rsidR="00106477">
        <w:rPr>
          <w:b/>
          <w:i/>
          <w:sz w:val="24"/>
          <w:szCs w:val="24"/>
        </w:rPr>
        <w:t xml:space="preserve"> Business-to-Government</w:t>
      </w:r>
      <w:r w:rsidRPr="004D098D">
        <w:rPr>
          <w:b/>
          <w:i/>
          <w:sz w:val="24"/>
          <w:szCs w:val="24"/>
        </w:rPr>
        <w:t xml:space="preserve"> Vendor Registration</w:t>
      </w:r>
      <w:r w:rsidR="00106477">
        <w:rPr>
          <w:b/>
          <w:i/>
          <w:sz w:val="24"/>
          <w:szCs w:val="24"/>
        </w:rPr>
        <w:t>, Contracts, and Order</w:t>
      </w:r>
      <w:r w:rsidRPr="004D098D">
        <w:rPr>
          <w:b/>
          <w:i/>
          <w:sz w:val="24"/>
          <w:szCs w:val="24"/>
        </w:rPr>
        <w:t>:</w:t>
      </w:r>
      <w:r w:rsidRPr="004D098D">
        <w:rPr>
          <w:i/>
          <w:sz w:val="24"/>
          <w:szCs w:val="24"/>
        </w:rPr>
        <w:t xml:space="preserve">  The </w:t>
      </w:r>
      <w:proofErr w:type="spellStart"/>
      <w:r w:rsidRPr="004D098D">
        <w:rPr>
          <w:i/>
          <w:sz w:val="24"/>
          <w:szCs w:val="24"/>
        </w:rPr>
        <w:t>eVA</w:t>
      </w:r>
      <w:proofErr w:type="spellEnd"/>
      <w:r w:rsidRPr="004D098D">
        <w:rPr>
          <w:i/>
          <w:sz w:val="24"/>
          <w:szCs w:val="24"/>
        </w:rPr>
        <w:t xml:space="preserve"> Internet electroni</w:t>
      </w:r>
      <w:r w:rsidR="004E3727">
        <w:rPr>
          <w:i/>
          <w:sz w:val="24"/>
          <w:szCs w:val="24"/>
        </w:rPr>
        <w:t>c procurement solution</w:t>
      </w:r>
      <w:r w:rsidR="00494A2F">
        <w:rPr>
          <w:i/>
          <w:sz w:val="24"/>
          <w:szCs w:val="24"/>
        </w:rPr>
        <w:t>, web site portal</w:t>
      </w:r>
      <w:r w:rsidR="004E3727">
        <w:rPr>
          <w:i/>
          <w:sz w:val="24"/>
          <w:szCs w:val="24"/>
        </w:rPr>
        <w:t xml:space="preserve"> </w:t>
      </w:r>
      <w:r w:rsidR="00494A2F">
        <w:rPr>
          <w:i/>
          <w:sz w:val="24"/>
          <w:szCs w:val="24"/>
        </w:rPr>
        <w:t>www.</w:t>
      </w:r>
      <w:r w:rsidR="004E3727">
        <w:rPr>
          <w:i/>
          <w:sz w:val="24"/>
          <w:szCs w:val="24"/>
        </w:rPr>
        <w:t>eVA.virginia.gov</w:t>
      </w:r>
      <w:r w:rsidR="00494A2F">
        <w:rPr>
          <w:i/>
          <w:sz w:val="24"/>
          <w:szCs w:val="24"/>
        </w:rPr>
        <w:t>,</w:t>
      </w:r>
      <w:r w:rsidRPr="004D098D">
        <w:rPr>
          <w:i/>
          <w:sz w:val="24"/>
          <w:szCs w:val="24"/>
        </w:rPr>
        <w:t xml:space="preserve"> streamlines and automates government purchasing activities </w:t>
      </w:r>
      <w:r w:rsidR="00494A2F">
        <w:rPr>
          <w:i/>
          <w:sz w:val="24"/>
          <w:szCs w:val="24"/>
        </w:rPr>
        <w:t>in</w:t>
      </w:r>
      <w:r w:rsidRPr="004D098D">
        <w:rPr>
          <w:i/>
          <w:sz w:val="24"/>
          <w:szCs w:val="24"/>
        </w:rPr>
        <w:t xml:space="preserve"> the Commonwealth.  The </w:t>
      </w:r>
      <w:proofErr w:type="spellStart"/>
      <w:r w:rsidRPr="004D098D">
        <w:rPr>
          <w:i/>
          <w:sz w:val="24"/>
          <w:szCs w:val="24"/>
        </w:rPr>
        <w:t>eVA</w:t>
      </w:r>
      <w:proofErr w:type="spellEnd"/>
      <w:r w:rsidRPr="004D098D">
        <w:rPr>
          <w:i/>
          <w:sz w:val="24"/>
          <w:szCs w:val="24"/>
        </w:rPr>
        <w:t xml:space="preserve"> portal is the gateway for vendors to conduct business with state agencies and public bodies.  All vendors desiring to provide construction and/or professional services to the Commonwealth shall participate in the </w:t>
      </w:r>
      <w:proofErr w:type="spellStart"/>
      <w:r w:rsidRPr="004D098D">
        <w:rPr>
          <w:i/>
          <w:sz w:val="24"/>
          <w:szCs w:val="24"/>
        </w:rPr>
        <w:t>eVA</w:t>
      </w:r>
      <w:proofErr w:type="spellEnd"/>
      <w:r w:rsidRPr="004D098D">
        <w:rPr>
          <w:i/>
          <w:sz w:val="24"/>
          <w:szCs w:val="24"/>
        </w:rPr>
        <w:t xml:space="preserve"> </w:t>
      </w:r>
      <w:r w:rsidR="000C65F3">
        <w:rPr>
          <w:i/>
          <w:sz w:val="24"/>
          <w:szCs w:val="24"/>
        </w:rPr>
        <w:t>Internet e-</w:t>
      </w:r>
      <w:r w:rsidRPr="004D098D">
        <w:rPr>
          <w:i/>
          <w:sz w:val="24"/>
          <w:szCs w:val="24"/>
        </w:rPr>
        <w:t>procurement solution</w:t>
      </w:r>
      <w:r w:rsidR="000C65F3">
        <w:rPr>
          <w:i/>
          <w:sz w:val="24"/>
          <w:szCs w:val="24"/>
        </w:rPr>
        <w:t xml:space="preserve"> by completing the free </w:t>
      </w:r>
      <w:proofErr w:type="spellStart"/>
      <w:r w:rsidR="000C65F3">
        <w:rPr>
          <w:i/>
          <w:sz w:val="24"/>
          <w:szCs w:val="24"/>
        </w:rPr>
        <w:t>eVA</w:t>
      </w:r>
      <w:proofErr w:type="spellEnd"/>
      <w:r w:rsidR="000C65F3">
        <w:rPr>
          <w:i/>
          <w:sz w:val="24"/>
          <w:szCs w:val="24"/>
        </w:rPr>
        <w:t xml:space="preserve"> Vendor Registration</w:t>
      </w:r>
      <w:r w:rsidR="004E3727">
        <w:rPr>
          <w:i/>
          <w:sz w:val="24"/>
          <w:szCs w:val="24"/>
        </w:rPr>
        <w:t>.</w:t>
      </w:r>
      <w:r w:rsidRPr="004D098D">
        <w:rPr>
          <w:i/>
          <w:sz w:val="24"/>
          <w:szCs w:val="24"/>
        </w:rPr>
        <w:t xml:space="preserve">  All bidders or </w:t>
      </w:r>
      <w:proofErr w:type="spellStart"/>
      <w:r w:rsidRPr="004D098D">
        <w:rPr>
          <w:i/>
          <w:sz w:val="24"/>
          <w:szCs w:val="24"/>
        </w:rPr>
        <w:t>offerors</w:t>
      </w:r>
      <w:proofErr w:type="spellEnd"/>
      <w:r w:rsidRPr="004D098D">
        <w:rPr>
          <w:i/>
          <w:sz w:val="24"/>
          <w:szCs w:val="24"/>
        </w:rPr>
        <w:t xml:space="preserve"> must register in </w:t>
      </w:r>
      <w:proofErr w:type="spellStart"/>
      <w:r w:rsidRPr="004D098D">
        <w:rPr>
          <w:i/>
          <w:sz w:val="24"/>
          <w:szCs w:val="24"/>
        </w:rPr>
        <w:t>eVA</w:t>
      </w:r>
      <w:proofErr w:type="spellEnd"/>
      <w:r w:rsidR="000C65F3">
        <w:rPr>
          <w:i/>
          <w:sz w:val="24"/>
          <w:szCs w:val="24"/>
        </w:rPr>
        <w:t xml:space="preserve"> and pay the Vendor Transaction Fees specified below</w:t>
      </w:r>
      <w:r w:rsidRPr="004D098D">
        <w:rPr>
          <w:i/>
          <w:sz w:val="24"/>
          <w:szCs w:val="24"/>
        </w:rPr>
        <w:t>; failure to register will result in the</w:t>
      </w:r>
      <w:r w:rsidR="00CA5AC6" w:rsidRPr="004D098D">
        <w:rPr>
          <w:i/>
          <w:sz w:val="24"/>
          <w:szCs w:val="24"/>
        </w:rPr>
        <w:t>ir</w:t>
      </w:r>
      <w:r w:rsidRPr="004D098D">
        <w:rPr>
          <w:i/>
          <w:sz w:val="24"/>
          <w:szCs w:val="24"/>
        </w:rPr>
        <w:t xml:space="preserve"> bid/proposal being rejected.</w:t>
      </w:r>
      <w:r w:rsidR="004E3727">
        <w:rPr>
          <w:i/>
          <w:sz w:val="24"/>
          <w:szCs w:val="24"/>
        </w:rPr>
        <w:t xml:space="preserve">  </w:t>
      </w:r>
    </w:p>
    <w:p w14:paraId="54312727" w14:textId="77777777" w:rsidR="000C65F3" w:rsidRDefault="000C65F3" w:rsidP="0021783E">
      <w:pPr>
        <w:rPr>
          <w:i/>
          <w:sz w:val="24"/>
          <w:szCs w:val="24"/>
        </w:rPr>
      </w:pPr>
    </w:p>
    <w:p w14:paraId="7CB7F714" w14:textId="77777777" w:rsidR="000C65F3" w:rsidRDefault="000C65F3" w:rsidP="0021783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Vendor transaction fees are determined by the date the original purchase order is issued and the current fees </w:t>
      </w:r>
      <w:r w:rsidR="00B17EA7">
        <w:rPr>
          <w:i/>
          <w:sz w:val="24"/>
          <w:szCs w:val="24"/>
        </w:rPr>
        <w:t xml:space="preserve">can be found on the </w:t>
      </w:r>
      <w:proofErr w:type="spellStart"/>
      <w:r w:rsidR="00B17EA7">
        <w:rPr>
          <w:i/>
          <w:sz w:val="24"/>
          <w:szCs w:val="24"/>
        </w:rPr>
        <w:t>eVA</w:t>
      </w:r>
      <w:proofErr w:type="spellEnd"/>
      <w:r w:rsidR="00B17EA7">
        <w:rPr>
          <w:i/>
          <w:sz w:val="24"/>
          <w:szCs w:val="24"/>
        </w:rPr>
        <w:t xml:space="preserve"> website at </w:t>
      </w:r>
      <w:hyperlink r:id="rId12" w:history="1">
        <w:r w:rsidR="00B17EA7" w:rsidRPr="00BD6D88">
          <w:rPr>
            <w:rStyle w:val="Hyperlink"/>
            <w:i/>
            <w:sz w:val="24"/>
            <w:szCs w:val="24"/>
          </w:rPr>
          <w:t>https://eva.virginia.gov/eva-billing.html</w:t>
        </w:r>
      </w:hyperlink>
      <w:r w:rsidR="00B17EA7">
        <w:rPr>
          <w:i/>
          <w:sz w:val="24"/>
          <w:szCs w:val="24"/>
        </w:rPr>
        <w:t>.</w:t>
      </w:r>
    </w:p>
    <w:p w14:paraId="388EBA65" w14:textId="77777777" w:rsidR="000C65F3" w:rsidRDefault="000C65F3" w:rsidP="0021783E">
      <w:pPr>
        <w:rPr>
          <w:i/>
          <w:sz w:val="24"/>
          <w:szCs w:val="24"/>
        </w:rPr>
      </w:pPr>
    </w:p>
    <w:p w14:paraId="56917F8B" w14:textId="77777777" w:rsidR="0021783E" w:rsidRPr="004D098D" w:rsidRDefault="0021783E" w:rsidP="0021783E">
      <w:pPr>
        <w:rPr>
          <w:i/>
          <w:sz w:val="24"/>
          <w:szCs w:val="24"/>
        </w:rPr>
      </w:pPr>
      <w:proofErr w:type="spellStart"/>
      <w:proofErr w:type="gramStart"/>
      <w:r w:rsidRPr="004D098D">
        <w:rPr>
          <w:b/>
          <w:i/>
          <w:sz w:val="24"/>
          <w:szCs w:val="24"/>
        </w:rPr>
        <w:t>eVA</w:t>
      </w:r>
      <w:proofErr w:type="spellEnd"/>
      <w:proofErr w:type="gramEnd"/>
      <w:r w:rsidR="00AD41F8">
        <w:rPr>
          <w:b/>
          <w:i/>
          <w:sz w:val="24"/>
          <w:szCs w:val="24"/>
        </w:rPr>
        <w:t xml:space="preserve"> Orders and</w:t>
      </w:r>
      <w:r w:rsidRPr="004D098D">
        <w:rPr>
          <w:b/>
          <w:i/>
          <w:sz w:val="24"/>
          <w:szCs w:val="24"/>
        </w:rPr>
        <w:t xml:space="preserve"> Contracts:</w:t>
      </w:r>
      <w:r w:rsidRPr="004D098D">
        <w:rPr>
          <w:i/>
          <w:sz w:val="24"/>
          <w:szCs w:val="24"/>
        </w:rPr>
        <w:t xml:space="preserve">  The solicitation/contract will result in (__________) purchase order(s) with the </w:t>
      </w:r>
      <w:proofErr w:type="spellStart"/>
      <w:r w:rsidRPr="004D098D">
        <w:rPr>
          <w:i/>
          <w:sz w:val="24"/>
          <w:szCs w:val="24"/>
        </w:rPr>
        <w:t>eVA</w:t>
      </w:r>
      <w:proofErr w:type="spellEnd"/>
      <w:r w:rsidR="00D8745D">
        <w:rPr>
          <w:i/>
          <w:sz w:val="24"/>
          <w:szCs w:val="24"/>
        </w:rPr>
        <w:t xml:space="preserve"> applicable</w:t>
      </w:r>
      <w:r w:rsidRPr="004D098D">
        <w:rPr>
          <w:i/>
          <w:sz w:val="24"/>
          <w:szCs w:val="24"/>
        </w:rPr>
        <w:t xml:space="preserve"> transaction fee assessed for each order.</w:t>
      </w:r>
    </w:p>
    <w:p w14:paraId="26D6E2F2" w14:textId="77777777" w:rsidR="00D84FBC" w:rsidRDefault="00D84FBC" w:rsidP="003A12B6">
      <w:pPr>
        <w:rPr>
          <w:i/>
          <w:sz w:val="24"/>
          <w:szCs w:val="24"/>
        </w:rPr>
      </w:pPr>
    </w:p>
    <w:p w14:paraId="1CCD2386" w14:textId="77777777" w:rsidR="00D84FBC" w:rsidRDefault="00D84FBC" w:rsidP="003A12B6">
      <w:pPr>
        <w:rPr>
          <w:i/>
          <w:sz w:val="24"/>
          <w:szCs w:val="24"/>
        </w:rPr>
      </w:pPr>
    </w:p>
    <w:p w14:paraId="04D89BB5" w14:textId="77777777" w:rsidR="00D84FBC" w:rsidRDefault="00D84FBC" w:rsidP="003A12B6">
      <w:pPr>
        <w:rPr>
          <w:i/>
          <w:sz w:val="24"/>
          <w:szCs w:val="24"/>
        </w:rPr>
      </w:pPr>
    </w:p>
    <w:p w14:paraId="04DA21EF" w14:textId="77777777" w:rsidR="0070755E" w:rsidRPr="00D84FBC" w:rsidRDefault="0070755E" w:rsidP="003A12B6">
      <w:pPr>
        <w:rPr>
          <w:i/>
        </w:rPr>
      </w:pPr>
    </w:p>
    <w:sectPr w:rsidR="0070755E" w:rsidRPr="00D84FBC" w:rsidSect="00D84F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728" w:bottom="1008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CDD4" w14:textId="77777777" w:rsidR="00C778AB" w:rsidRDefault="00C778AB" w:rsidP="0047765B">
      <w:r>
        <w:separator/>
      </w:r>
    </w:p>
  </w:endnote>
  <w:endnote w:type="continuationSeparator" w:id="0">
    <w:p w14:paraId="603B1FCC" w14:textId="77777777" w:rsidR="00C778AB" w:rsidRDefault="00C778AB" w:rsidP="0047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44F64" w14:textId="77777777" w:rsidR="0047765B" w:rsidRDefault="00477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B7C57" w14:textId="77777777" w:rsidR="0047765B" w:rsidRDefault="004776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05384" w14:textId="77777777" w:rsidR="0047765B" w:rsidRDefault="00477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0DCDF" w14:textId="77777777" w:rsidR="00C778AB" w:rsidRDefault="00C778AB" w:rsidP="0047765B">
      <w:r>
        <w:separator/>
      </w:r>
    </w:p>
  </w:footnote>
  <w:footnote w:type="continuationSeparator" w:id="0">
    <w:p w14:paraId="1E5642D6" w14:textId="77777777" w:rsidR="00C778AB" w:rsidRDefault="00C778AB" w:rsidP="00477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A54A3" w14:textId="77777777" w:rsidR="0047765B" w:rsidRDefault="00477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CA064" w14:textId="77777777" w:rsidR="0047765B" w:rsidRDefault="004776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6D1E2" w14:textId="77777777" w:rsidR="0047765B" w:rsidRDefault="00477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0892"/>
    <w:multiLevelType w:val="hybridMultilevel"/>
    <w:tmpl w:val="A38EEAAA"/>
    <w:lvl w:ilvl="0" w:tplc="16180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47D44"/>
    <w:multiLevelType w:val="hybridMultilevel"/>
    <w:tmpl w:val="4E0A6F2A"/>
    <w:lvl w:ilvl="0" w:tplc="AD2CE498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C53002"/>
    <w:multiLevelType w:val="hybridMultilevel"/>
    <w:tmpl w:val="E4BE0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007F4"/>
    <w:multiLevelType w:val="hybridMultilevel"/>
    <w:tmpl w:val="8E5039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67F7E"/>
    <w:multiLevelType w:val="hybridMultilevel"/>
    <w:tmpl w:val="9F80626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670F69"/>
    <w:multiLevelType w:val="multilevel"/>
    <w:tmpl w:val="8E5039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452918"/>
    <w:multiLevelType w:val="multilevel"/>
    <w:tmpl w:val="4E0A6F2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D331BE9"/>
    <w:multiLevelType w:val="hybridMultilevel"/>
    <w:tmpl w:val="05F258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0506EA"/>
    <w:multiLevelType w:val="multilevel"/>
    <w:tmpl w:val="9F8062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2A"/>
    <w:rsid w:val="000004A5"/>
    <w:rsid w:val="0000128B"/>
    <w:rsid w:val="000026E7"/>
    <w:rsid w:val="0000328C"/>
    <w:rsid w:val="00004245"/>
    <w:rsid w:val="00004983"/>
    <w:rsid w:val="00004B27"/>
    <w:rsid w:val="00006F39"/>
    <w:rsid w:val="00010B26"/>
    <w:rsid w:val="00010DD7"/>
    <w:rsid w:val="00010F9B"/>
    <w:rsid w:val="00011A91"/>
    <w:rsid w:val="00011F4B"/>
    <w:rsid w:val="000120B5"/>
    <w:rsid w:val="00012B91"/>
    <w:rsid w:val="00012C4C"/>
    <w:rsid w:val="000152B0"/>
    <w:rsid w:val="00015E0D"/>
    <w:rsid w:val="000173FA"/>
    <w:rsid w:val="000269AF"/>
    <w:rsid w:val="00026E5D"/>
    <w:rsid w:val="00034600"/>
    <w:rsid w:val="00036168"/>
    <w:rsid w:val="00040EA6"/>
    <w:rsid w:val="00042767"/>
    <w:rsid w:val="00042AD9"/>
    <w:rsid w:val="00047254"/>
    <w:rsid w:val="000477B3"/>
    <w:rsid w:val="00050447"/>
    <w:rsid w:val="00050F60"/>
    <w:rsid w:val="00055886"/>
    <w:rsid w:val="000613DB"/>
    <w:rsid w:val="00061A0D"/>
    <w:rsid w:val="0006277D"/>
    <w:rsid w:val="000635EC"/>
    <w:rsid w:val="000649FD"/>
    <w:rsid w:val="00064FDB"/>
    <w:rsid w:val="00065082"/>
    <w:rsid w:val="0006680C"/>
    <w:rsid w:val="000668D6"/>
    <w:rsid w:val="00067380"/>
    <w:rsid w:val="00070580"/>
    <w:rsid w:val="0007131C"/>
    <w:rsid w:val="00075650"/>
    <w:rsid w:val="00075889"/>
    <w:rsid w:val="00075C04"/>
    <w:rsid w:val="00076FAB"/>
    <w:rsid w:val="000812FD"/>
    <w:rsid w:val="00081972"/>
    <w:rsid w:val="0008381C"/>
    <w:rsid w:val="00083B7C"/>
    <w:rsid w:val="00083BA1"/>
    <w:rsid w:val="00083E4D"/>
    <w:rsid w:val="0009133A"/>
    <w:rsid w:val="00094413"/>
    <w:rsid w:val="00096DA4"/>
    <w:rsid w:val="000A07AE"/>
    <w:rsid w:val="000A5533"/>
    <w:rsid w:val="000B02C7"/>
    <w:rsid w:val="000B1472"/>
    <w:rsid w:val="000B17E6"/>
    <w:rsid w:val="000B2DBA"/>
    <w:rsid w:val="000B423F"/>
    <w:rsid w:val="000B63A0"/>
    <w:rsid w:val="000B75F5"/>
    <w:rsid w:val="000C4A9F"/>
    <w:rsid w:val="000C65F3"/>
    <w:rsid w:val="000C68D7"/>
    <w:rsid w:val="000C74AA"/>
    <w:rsid w:val="000D01B7"/>
    <w:rsid w:val="000D11FE"/>
    <w:rsid w:val="000D21F9"/>
    <w:rsid w:val="000D28A6"/>
    <w:rsid w:val="000D6454"/>
    <w:rsid w:val="000E00CB"/>
    <w:rsid w:val="000E0622"/>
    <w:rsid w:val="000E3672"/>
    <w:rsid w:val="000E4822"/>
    <w:rsid w:val="000E6AD3"/>
    <w:rsid w:val="000F04C5"/>
    <w:rsid w:val="000F0A21"/>
    <w:rsid w:val="000F600F"/>
    <w:rsid w:val="0010441E"/>
    <w:rsid w:val="00106477"/>
    <w:rsid w:val="001140EF"/>
    <w:rsid w:val="001225AC"/>
    <w:rsid w:val="00122A28"/>
    <w:rsid w:val="00122B28"/>
    <w:rsid w:val="00125CA9"/>
    <w:rsid w:val="0012688C"/>
    <w:rsid w:val="00126AEB"/>
    <w:rsid w:val="0012700B"/>
    <w:rsid w:val="001321C7"/>
    <w:rsid w:val="00133269"/>
    <w:rsid w:val="00134130"/>
    <w:rsid w:val="001343F6"/>
    <w:rsid w:val="00134B87"/>
    <w:rsid w:val="001370E7"/>
    <w:rsid w:val="001404CB"/>
    <w:rsid w:val="00142005"/>
    <w:rsid w:val="001426FD"/>
    <w:rsid w:val="001448A6"/>
    <w:rsid w:val="001454C9"/>
    <w:rsid w:val="00146471"/>
    <w:rsid w:val="0014736F"/>
    <w:rsid w:val="00150A7F"/>
    <w:rsid w:val="00150AD4"/>
    <w:rsid w:val="00152664"/>
    <w:rsid w:val="001544A3"/>
    <w:rsid w:val="001555AA"/>
    <w:rsid w:val="00161B42"/>
    <w:rsid w:val="001637BF"/>
    <w:rsid w:val="001637D0"/>
    <w:rsid w:val="00163EF9"/>
    <w:rsid w:val="001666AF"/>
    <w:rsid w:val="0016799C"/>
    <w:rsid w:val="00167DED"/>
    <w:rsid w:val="00170C10"/>
    <w:rsid w:val="00171F15"/>
    <w:rsid w:val="0017543B"/>
    <w:rsid w:val="0018147B"/>
    <w:rsid w:val="00181993"/>
    <w:rsid w:val="00183F3D"/>
    <w:rsid w:val="00185897"/>
    <w:rsid w:val="00185A83"/>
    <w:rsid w:val="00185DD2"/>
    <w:rsid w:val="001911D2"/>
    <w:rsid w:val="0019142B"/>
    <w:rsid w:val="0019482E"/>
    <w:rsid w:val="00194E4F"/>
    <w:rsid w:val="00196F09"/>
    <w:rsid w:val="00197C72"/>
    <w:rsid w:val="001A08BF"/>
    <w:rsid w:val="001A14BD"/>
    <w:rsid w:val="001A324C"/>
    <w:rsid w:val="001B001E"/>
    <w:rsid w:val="001B0F07"/>
    <w:rsid w:val="001B1308"/>
    <w:rsid w:val="001B15BA"/>
    <w:rsid w:val="001B2E23"/>
    <w:rsid w:val="001B301A"/>
    <w:rsid w:val="001B396E"/>
    <w:rsid w:val="001B3C9F"/>
    <w:rsid w:val="001B5DC1"/>
    <w:rsid w:val="001B6172"/>
    <w:rsid w:val="001B7EB1"/>
    <w:rsid w:val="001C01DD"/>
    <w:rsid w:val="001C23F2"/>
    <w:rsid w:val="001C7AF3"/>
    <w:rsid w:val="001D01F7"/>
    <w:rsid w:val="001D0711"/>
    <w:rsid w:val="001D7CD1"/>
    <w:rsid w:val="001E21CD"/>
    <w:rsid w:val="001E27EB"/>
    <w:rsid w:val="001E2F35"/>
    <w:rsid w:val="001E557E"/>
    <w:rsid w:val="001E72BE"/>
    <w:rsid w:val="001F56AB"/>
    <w:rsid w:val="001F5F1E"/>
    <w:rsid w:val="001F6C06"/>
    <w:rsid w:val="00200A16"/>
    <w:rsid w:val="00201A48"/>
    <w:rsid w:val="00201F53"/>
    <w:rsid w:val="002035CA"/>
    <w:rsid w:val="00203E26"/>
    <w:rsid w:val="00204294"/>
    <w:rsid w:val="002042A0"/>
    <w:rsid w:val="00206049"/>
    <w:rsid w:val="002065C7"/>
    <w:rsid w:val="0021073F"/>
    <w:rsid w:val="00210EDA"/>
    <w:rsid w:val="00210EE8"/>
    <w:rsid w:val="0021172C"/>
    <w:rsid w:val="002122B6"/>
    <w:rsid w:val="00213276"/>
    <w:rsid w:val="0021485C"/>
    <w:rsid w:val="00217593"/>
    <w:rsid w:val="0021783E"/>
    <w:rsid w:val="00220D58"/>
    <w:rsid w:val="00221F84"/>
    <w:rsid w:val="00222F3E"/>
    <w:rsid w:val="00223E69"/>
    <w:rsid w:val="00224114"/>
    <w:rsid w:val="002260EB"/>
    <w:rsid w:val="002268B3"/>
    <w:rsid w:val="00237900"/>
    <w:rsid w:val="00237E82"/>
    <w:rsid w:val="0024121D"/>
    <w:rsid w:val="0024631E"/>
    <w:rsid w:val="002476BA"/>
    <w:rsid w:val="00254A9D"/>
    <w:rsid w:val="00257773"/>
    <w:rsid w:val="00261BBF"/>
    <w:rsid w:val="0026267D"/>
    <w:rsid w:val="00263088"/>
    <w:rsid w:val="00263ED8"/>
    <w:rsid w:val="00266715"/>
    <w:rsid w:val="00272113"/>
    <w:rsid w:val="0027402D"/>
    <w:rsid w:val="00275A21"/>
    <w:rsid w:val="00276951"/>
    <w:rsid w:val="00276F62"/>
    <w:rsid w:val="002773B9"/>
    <w:rsid w:val="00277671"/>
    <w:rsid w:val="00280907"/>
    <w:rsid w:val="002813A5"/>
    <w:rsid w:val="00283366"/>
    <w:rsid w:val="002839DB"/>
    <w:rsid w:val="00284D3D"/>
    <w:rsid w:val="002864E4"/>
    <w:rsid w:val="00286821"/>
    <w:rsid w:val="00287F9D"/>
    <w:rsid w:val="00290F37"/>
    <w:rsid w:val="00293688"/>
    <w:rsid w:val="00294DEA"/>
    <w:rsid w:val="0029538A"/>
    <w:rsid w:val="0029579B"/>
    <w:rsid w:val="00295F69"/>
    <w:rsid w:val="002962B4"/>
    <w:rsid w:val="0029644C"/>
    <w:rsid w:val="002A43C5"/>
    <w:rsid w:val="002A5D0E"/>
    <w:rsid w:val="002A7154"/>
    <w:rsid w:val="002A792E"/>
    <w:rsid w:val="002B162E"/>
    <w:rsid w:val="002B4AE6"/>
    <w:rsid w:val="002B5650"/>
    <w:rsid w:val="002C06F4"/>
    <w:rsid w:val="002C292C"/>
    <w:rsid w:val="002C3416"/>
    <w:rsid w:val="002C3479"/>
    <w:rsid w:val="002C3EF7"/>
    <w:rsid w:val="002C52D6"/>
    <w:rsid w:val="002C570D"/>
    <w:rsid w:val="002C582C"/>
    <w:rsid w:val="002C7A52"/>
    <w:rsid w:val="002C7F2F"/>
    <w:rsid w:val="002D1AE9"/>
    <w:rsid w:val="002D20D6"/>
    <w:rsid w:val="002D3574"/>
    <w:rsid w:val="002D4325"/>
    <w:rsid w:val="002D5A7D"/>
    <w:rsid w:val="002D7145"/>
    <w:rsid w:val="002E120E"/>
    <w:rsid w:val="002E2F09"/>
    <w:rsid w:val="002E41F9"/>
    <w:rsid w:val="002E46A9"/>
    <w:rsid w:val="002E4B53"/>
    <w:rsid w:val="002E4D45"/>
    <w:rsid w:val="002E59EB"/>
    <w:rsid w:val="002E5EC6"/>
    <w:rsid w:val="002F0CC0"/>
    <w:rsid w:val="002F128D"/>
    <w:rsid w:val="002F1C2A"/>
    <w:rsid w:val="002F4082"/>
    <w:rsid w:val="002F4E9D"/>
    <w:rsid w:val="002F5D5C"/>
    <w:rsid w:val="002F5EFC"/>
    <w:rsid w:val="002F5F98"/>
    <w:rsid w:val="002F7589"/>
    <w:rsid w:val="0030202C"/>
    <w:rsid w:val="003024C6"/>
    <w:rsid w:val="003035BA"/>
    <w:rsid w:val="0030526D"/>
    <w:rsid w:val="00307C9F"/>
    <w:rsid w:val="0031025E"/>
    <w:rsid w:val="00311468"/>
    <w:rsid w:val="003116F3"/>
    <w:rsid w:val="00312A07"/>
    <w:rsid w:val="0031380D"/>
    <w:rsid w:val="00314FB9"/>
    <w:rsid w:val="00315E3C"/>
    <w:rsid w:val="00316499"/>
    <w:rsid w:val="0032013E"/>
    <w:rsid w:val="003228F6"/>
    <w:rsid w:val="00322D28"/>
    <w:rsid w:val="0032357D"/>
    <w:rsid w:val="00325828"/>
    <w:rsid w:val="00325CB3"/>
    <w:rsid w:val="0032662B"/>
    <w:rsid w:val="00326673"/>
    <w:rsid w:val="003303BA"/>
    <w:rsid w:val="003313C2"/>
    <w:rsid w:val="00332511"/>
    <w:rsid w:val="003327A2"/>
    <w:rsid w:val="0033369C"/>
    <w:rsid w:val="00334FDC"/>
    <w:rsid w:val="0033532D"/>
    <w:rsid w:val="00341847"/>
    <w:rsid w:val="00344B5E"/>
    <w:rsid w:val="0034683D"/>
    <w:rsid w:val="00346BED"/>
    <w:rsid w:val="0034789A"/>
    <w:rsid w:val="00350E0B"/>
    <w:rsid w:val="00350ED1"/>
    <w:rsid w:val="0035116B"/>
    <w:rsid w:val="00352DBA"/>
    <w:rsid w:val="00352E0E"/>
    <w:rsid w:val="0035438B"/>
    <w:rsid w:val="003555D6"/>
    <w:rsid w:val="0035693E"/>
    <w:rsid w:val="003573EA"/>
    <w:rsid w:val="0036051D"/>
    <w:rsid w:val="00361D79"/>
    <w:rsid w:val="0036266A"/>
    <w:rsid w:val="00362831"/>
    <w:rsid w:val="003642DC"/>
    <w:rsid w:val="003703B4"/>
    <w:rsid w:val="00370B55"/>
    <w:rsid w:val="00370C98"/>
    <w:rsid w:val="00370EE7"/>
    <w:rsid w:val="00372153"/>
    <w:rsid w:val="003722AC"/>
    <w:rsid w:val="0037370E"/>
    <w:rsid w:val="003777CA"/>
    <w:rsid w:val="00381C75"/>
    <w:rsid w:val="00382797"/>
    <w:rsid w:val="00382F6B"/>
    <w:rsid w:val="0038452D"/>
    <w:rsid w:val="00385545"/>
    <w:rsid w:val="003861C2"/>
    <w:rsid w:val="00386687"/>
    <w:rsid w:val="00387E01"/>
    <w:rsid w:val="00391CF0"/>
    <w:rsid w:val="00391D8C"/>
    <w:rsid w:val="00393CDB"/>
    <w:rsid w:val="003945ED"/>
    <w:rsid w:val="00396438"/>
    <w:rsid w:val="00396E05"/>
    <w:rsid w:val="00397CAE"/>
    <w:rsid w:val="003A12B6"/>
    <w:rsid w:val="003A1FEC"/>
    <w:rsid w:val="003A3459"/>
    <w:rsid w:val="003A472B"/>
    <w:rsid w:val="003A4746"/>
    <w:rsid w:val="003A5B12"/>
    <w:rsid w:val="003B2828"/>
    <w:rsid w:val="003B2877"/>
    <w:rsid w:val="003B2901"/>
    <w:rsid w:val="003B2A9F"/>
    <w:rsid w:val="003B2B65"/>
    <w:rsid w:val="003B4B9D"/>
    <w:rsid w:val="003B7C7C"/>
    <w:rsid w:val="003C154E"/>
    <w:rsid w:val="003C4226"/>
    <w:rsid w:val="003C663F"/>
    <w:rsid w:val="003D0E20"/>
    <w:rsid w:val="003D3B5B"/>
    <w:rsid w:val="003D62E4"/>
    <w:rsid w:val="003D7D8C"/>
    <w:rsid w:val="003E0BBF"/>
    <w:rsid w:val="003E0FC3"/>
    <w:rsid w:val="003E1E34"/>
    <w:rsid w:val="003E2BA8"/>
    <w:rsid w:val="003E4E0C"/>
    <w:rsid w:val="003E7CFC"/>
    <w:rsid w:val="003F008B"/>
    <w:rsid w:val="003F258E"/>
    <w:rsid w:val="003F25F6"/>
    <w:rsid w:val="003F333C"/>
    <w:rsid w:val="003F3E98"/>
    <w:rsid w:val="003F4166"/>
    <w:rsid w:val="003F5240"/>
    <w:rsid w:val="0040112E"/>
    <w:rsid w:val="0040282D"/>
    <w:rsid w:val="00402D2B"/>
    <w:rsid w:val="00404F10"/>
    <w:rsid w:val="0040587D"/>
    <w:rsid w:val="00406CC9"/>
    <w:rsid w:val="00407093"/>
    <w:rsid w:val="004102F7"/>
    <w:rsid w:val="00410B12"/>
    <w:rsid w:val="00423754"/>
    <w:rsid w:val="00424E62"/>
    <w:rsid w:val="004250B0"/>
    <w:rsid w:val="004271DD"/>
    <w:rsid w:val="0042756E"/>
    <w:rsid w:val="0043108F"/>
    <w:rsid w:val="004312E3"/>
    <w:rsid w:val="00433A5C"/>
    <w:rsid w:val="00435A0C"/>
    <w:rsid w:val="00435B21"/>
    <w:rsid w:val="00443CBE"/>
    <w:rsid w:val="00444DCB"/>
    <w:rsid w:val="00444FA5"/>
    <w:rsid w:val="00445BAD"/>
    <w:rsid w:val="00446007"/>
    <w:rsid w:val="00450C30"/>
    <w:rsid w:val="00451B4F"/>
    <w:rsid w:val="004539E7"/>
    <w:rsid w:val="004552F1"/>
    <w:rsid w:val="004622D6"/>
    <w:rsid w:val="0046280C"/>
    <w:rsid w:val="00463FBD"/>
    <w:rsid w:val="00466CBA"/>
    <w:rsid w:val="00467907"/>
    <w:rsid w:val="00470AA8"/>
    <w:rsid w:val="00470FA7"/>
    <w:rsid w:val="00472795"/>
    <w:rsid w:val="0047401A"/>
    <w:rsid w:val="004741F3"/>
    <w:rsid w:val="0047504A"/>
    <w:rsid w:val="0047765B"/>
    <w:rsid w:val="00480B60"/>
    <w:rsid w:val="00481EEB"/>
    <w:rsid w:val="00482389"/>
    <w:rsid w:val="004830E1"/>
    <w:rsid w:val="00484585"/>
    <w:rsid w:val="004862DE"/>
    <w:rsid w:val="0049189C"/>
    <w:rsid w:val="004922E3"/>
    <w:rsid w:val="00494A2F"/>
    <w:rsid w:val="004A0B1D"/>
    <w:rsid w:val="004A12C2"/>
    <w:rsid w:val="004A1D6D"/>
    <w:rsid w:val="004A22B4"/>
    <w:rsid w:val="004A3779"/>
    <w:rsid w:val="004A3C5D"/>
    <w:rsid w:val="004A579B"/>
    <w:rsid w:val="004A6690"/>
    <w:rsid w:val="004B0C2C"/>
    <w:rsid w:val="004B1854"/>
    <w:rsid w:val="004B1A19"/>
    <w:rsid w:val="004B33C7"/>
    <w:rsid w:val="004B65A4"/>
    <w:rsid w:val="004C17A3"/>
    <w:rsid w:val="004C348C"/>
    <w:rsid w:val="004C4F41"/>
    <w:rsid w:val="004C5A05"/>
    <w:rsid w:val="004C731C"/>
    <w:rsid w:val="004D0700"/>
    <w:rsid w:val="004D098D"/>
    <w:rsid w:val="004D1927"/>
    <w:rsid w:val="004D2DE3"/>
    <w:rsid w:val="004D3812"/>
    <w:rsid w:val="004D4F62"/>
    <w:rsid w:val="004D61D4"/>
    <w:rsid w:val="004E0621"/>
    <w:rsid w:val="004E2D17"/>
    <w:rsid w:val="004E3727"/>
    <w:rsid w:val="004E38C8"/>
    <w:rsid w:val="004E7919"/>
    <w:rsid w:val="004E7FCC"/>
    <w:rsid w:val="004F1064"/>
    <w:rsid w:val="004F1538"/>
    <w:rsid w:val="004F38D5"/>
    <w:rsid w:val="004F3EF3"/>
    <w:rsid w:val="005018BE"/>
    <w:rsid w:val="00501E53"/>
    <w:rsid w:val="005038D4"/>
    <w:rsid w:val="00504A7A"/>
    <w:rsid w:val="00504E61"/>
    <w:rsid w:val="00506209"/>
    <w:rsid w:val="00507E37"/>
    <w:rsid w:val="0051238E"/>
    <w:rsid w:val="00517F4E"/>
    <w:rsid w:val="005202DF"/>
    <w:rsid w:val="0052251E"/>
    <w:rsid w:val="0052491D"/>
    <w:rsid w:val="00524B33"/>
    <w:rsid w:val="005271AD"/>
    <w:rsid w:val="00527D37"/>
    <w:rsid w:val="00527F59"/>
    <w:rsid w:val="005306E1"/>
    <w:rsid w:val="00533CA2"/>
    <w:rsid w:val="00534030"/>
    <w:rsid w:val="00535FB4"/>
    <w:rsid w:val="00536CC2"/>
    <w:rsid w:val="0054175E"/>
    <w:rsid w:val="005426CE"/>
    <w:rsid w:val="00542769"/>
    <w:rsid w:val="005468D7"/>
    <w:rsid w:val="005503F6"/>
    <w:rsid w:val="00557088"/>
    <w:rsid w:val="00567FB5"/>
    <w:rsid w:val="005721FE"/>
    <w:rsid w:val="005732C8"/>
    <w:rsid w:val="00574BC2"/>
    <w:rsid w:val="005753FA"/>
    <w:rsid w:val="00580130"/>
    <w:rsid w:val="00582458"/>
    <w:rsid w:val="00582522"/>
    <w:rsid w:val="00582DD6"/>
    <w:rsid w:val="00583766"/>
    <w:rsid w:val="00585055"/>
    <w:rsid w:val="0058535B"/>
    <w:rsid w:val="00587E46"/>
    <w:rsid w:val="00591694"/>
    <w:rsid w:val="0059279C"/>
    <w:rsid w:val="005A0D1C"/>
    <w:rsid w:val="005A23FA"/>
    <w:rsid w:val="005A2507"/>
    <w:rsid w:val="005A2664"/>
    <w:rsid w:val="005A2F75"/>
    <w:rsid w:val="005A60C6"/>
    <w:rsid w:val="005A6EED"/>
    <w:rsid w:val="005B1B14"/>
    <w:rsid w:val="005B4AAD"/>
    <w:rsid w:val="005B56D0"/>
    <w:rsid w:val="005B683E"/>
    <w:rsid w:val="005C05DB"/>
    <w:rsid w:val="005C1BA9"/>
    <w:rsid w:val="005C2538"/>
    <w:rsid w:val="005C5CCE"/>
    <w:rsid w:val="005C6B26"/>
    <w:rsid w:val="005C712F"/>
    <w:rsid w:val="005C7CB3"/>
    <w:rsid w:val="005D119E"/>
    <w:rsid w:val="005D1E47"/>
    <w:rsid w:val="005D20FC"/>
    <w:rsid w:val="005D33D6"/>
    <w:rsid w:val="005D3EDA"/>
    <w:rsid w:val="005D4229"/>
    <w:rsid w:val="005D6F8B"/>
    <w:rsid w:val="005D7126"/>
    <w:rsid w:val="005D7D54"/>
    <w:rsid w:val="005E1284"/>
    <w:rsid w:val="005E18DE"/>
    <w:rsid w:val="005E31B6"/>
    <w:rsid w:val="005F0A34"/>
    <w:rsid w:val="005F21EB"/>
    <w:rsid w:val="005F581D"/>
    <w:rsid w:val="00600D28"/>
    <w:rsid w:val="00600E9C"/>
    <w:rsid w:val="00601889"/>
    <w:rsid w:val="0060214B"/>
    <w:rsid w:val="006045A6"/>
    <w:rsid w:val="00604C82"/>
    <w:rsid w:val="0060541A"/>
    <w:rsid w:val="0060722F"/>
    <w:rsid w:val="006072FC"/>
    <w:rsid w:val="00610A07"/>
    <w:rsid w:val="006128B8"/>
    <w:rsid w:val="00613177"/>
    <w:rsid w:val="00613D3E"/>
    <w:rsid w:val="0061473D"/>
    <w:rsid w:val="00615D4F"/>
    <w:rsid w:val="00620801"/>
    <w:rsid w:val="00621428"/>
    <w:rsid w:val="0062465B"/>
    <w:rsid w:val="0062489B"/>
    <w:rsid w:val="00625D5F"/>
    <w:rsid w:val="0062609C"/>
    <w:rsid w:val="0062735F"/>
    <w:rsid w:val="006274B0"/>
    <w:rsid w:val="006330DD"/>
    <w:rsid w:val="00633838"/>
    <w:rsid w:val="00634732"/>
    <w:rsid w:val="00634C9B"/>
    <w:rsid w:val="00636221"/>
    <w:rsid w:val="00636885"/>
    <w:rsid w:val="00637A14"/>
    <w:rsid w:val="00637A56"/>
    <w:rsid w:val="006400CE"/>
    <w:rsid w:val="006408F3"/>
    <w:rsid w:val="00640CA6"/>
    <w:rsid w:val="006441F6"/>
    <w:rsid w:val="006446CC"/>
    <w:rsid w:val="0064488D"/>
    <w:rsid w:val="006502AB"/>
    <w:rsid w:val="00650B9B"/>
    <w:rsid w:val="00651DCB"/>
    <w:rsid w:val="00654483"/>
    <w:rsid w:val="00654766"/>
    <w:rsid w:val="006552E8"/>
    <w:rsid w:val="0065536C"/>
    <w:rsid w:val="006574D2"/>
    <w:rsid w:val="006631B7"/>
    <w:rsid w:val="00663FF0"/>
    <w:rsid w:val="00664F03"/>
    <w:rsid w:val="006652D3"/>
    <w:rsid w:val="00665790"/>
    <w:rsid w:val="00665AB9"/>
    <w:rsid w:val="006660CB"/>
    <w:rsid w:val="00672151"/>
    <w:rsid w:val="00682B51"/>
    <w:rsid w:val="00683251"/>
    <w:rsid w:val="00683F99"/>
    <w:rsid w:val="00684152"/>
    <w:rsid w:val="0068608D"/>
    <w:rsid w:val="00687700"/>
    <w:rsid w:val="00691499"/>
    <w:rsid w:val="00693B4E"/>
    <w:rsid w:val="006951D4"/>
    <w:rsid w:val="00695234"/>
    <w:rsid w:val="00696DD5"/>
    <w:rsid w:val="006A01B2"/>
    <w:rsid w:val="006A0CB9"/>
    <w:rsid w:val="006A1B05"/>
    <w:rsid w:val="006A1FFC"/>
    <w:rsid w:val="006A2D29"/>
    <w:rsid w:val="006A4034"/>
    <w:rsid w:val="006A5FA9"/>
    <w:rsid w:val="006A6C80"/>
    <w:rsid w:val="006B00B4"/>
    <w:rsid w:val="006B154A"/>
    <w:rsid w:val="006B2938"/>
    <w:rsid w:val="006B485D"/>
    <w:rsid w:val="006B595A"/>
    <w:rsid w:val="006C05B2"/>
    <w:rsid w:val="006C50BF"/>
    <w:rsid w:val="006C57C6"/>
    <w:rsid w:val="006C7859"/>
    <w:rsid w:val="006D0D1A"/>
    <w:rsid w:val="006D435D"/>
    <w:rsid w:val="006D4AD1"/>
    <w:rsid w:val="006E0240"/>
    <w:rsid w:val="006E05DF"/>
    <w:rsid w:val="006E0C6B"/>
    <w:rsid w:val="006E2093"/>
    <w:rsid w:val="006E380B"/>
    <w:rsid w:val="006E4D83"/>
    <w:rsid w:val="006E4FB9"/>
    <w:rsid w:val="006E5F4D"/>
    <w:rsid w:val="006E6442"/>
    <w:rsid w:val="006E6DF5"/>
    <w:rsid w:val="006F1312"/>
    <w:rsid w:val="006F1D6D"/>
    <w:rsid w:val="006F3684"/>
    <w:rsid w:val="006F7C3F"/>
    <w:rsid w:val="00702CB4"/>
    <w:rsid w:val="00705F63"/>
    <w:rsid w:val="0070755E"/>
    <w:rsid w:val="00710FAA"/>
    <w:rsid w:val="007132DF"/>
    <w:rsid w:val="00713DD6"/>
    <w:rsid w:val="0071480B"/>
    <w:rsid w:val="00720ED5"/>
    <w:rsid w:val="00723136"/>
    <w:rsid w:val="00726028"/>
    <w:rsid w:val="00730C2A"/>
    <w:rsid w:val="007328E8"/>
    <w:rsid w:val="007364C4"/>
    <w:rsid w:val="007369D9"/>
    <w:rsid w:val="0073789C"/>
    <w:rsid w:val="00740A5A"/>
    <w:rsid w:val="007416A1"/>
    <w:rsid w:val="00744A24"/>
    <w:rsid w:val="00747251"/>
    <w:rsid w:val="00750C86"/>
    <w:rsid w:val="0075138A"/>
    <w:rsid w:val="00752F17"/>
    <w:rsid w:val="00753E4F"/>
    <w:rsid w:val="007561B8"/>
    <w:rsid w:val="007563F7"/>
    <w:rsid w:val="007574C9"/>
    <w:rsid w:val="00763715"/>
    <w:rsid w:val="0076495D"/>
    <w:rsid w:val="00770D20"/>
    <w:rsid w:val="00771DA6"/>
    <w:rsid w:val="00771F62"/>
    <w:rsid w:val="007746E9"/>
    <w:rsid w:val="00774D2B"/>
    <w:rsid w:val="0078245D"/>
    <w:rsid w:val="00787221"/>
    <w:rsid w:val="0078780F"/>
    <w:rsid w:val="0079237A"/>
    <w:rsid w:val="00792D21"/>
    <w:rsid w:val="00792F07"/>
    <w:rsid w:val="007937D6"/>
    <w:rsid w:val="00794874"/>
    <w:rsid w:val="00794B8C"/>
    <w:rsid w:val="00794E97"/>
    <w:rsid w:val="00794FD4"/>
    <w:rsid w:val="007956EA"/>
    <w:rsid w:val="0079582A"/>
    <w:rsid w:val="00796B44"/>
    <w:rsid w:val="007A0732"/>
    <w:rsid w:val="007A0D21"/>
    <w:rsid w:val="007A10A8"/>
    <w:rsid w:val="007A29FB"/>
    <w:rsid w:val="007A2B4C"/>
    <w:rsid w:val="007A2FE5"/>
    <w:rsid w:val="007A534E"/>
    <w:rsid w:val="007A6891"/>
    <w:rsid w:val="007A7522"/>
    <w:rsid w:val="007A770C"/>
    <w:rsid w:val="007A7F79"/>
    <w:rsid w:val="007A7FAC"/>
    <w:rsid w:val="007B05D4"/>
    <w:rsid w:val="007B12AD"/>
    <w:rsid w:val="007B5414"/>
    <w:rsid w:val="007B5FE9"/>
    <w:rsid w:val="007B7CF0"/>
    <w:rsid w:val="007B7F80"/>
    <w:rsid w:val="007C1B84"/>
    <w:rsid w:val="007C34A5"/>
    <w:rsid w:val="007C433A"/>
    <w:rsid w:val="007C4EF0"/>
    <w:rsid w:val="007C743F"/>
    <w:rsid w:val="007D6E8C"/>
    <w:rsid w:val="007D7604"/>
    <w:rsid w:val="007E1B3D"/>
    <w:rsid w:val="007E37CF"/>
    <w:rsid w:val="007E41A8"/>
    <w:rsid w:val="007E4290"/>
    <w:rsid w:val="007E6071"/>
    <w:rsid w:val="007E72FB"/>
    <w:rsid w:val="007F1685"/>
    <w:rsid w:val="007F226E"/>
    <w:rsid w:val="007F36DD"/>
    <w:rsid w:val="007F697B"/>
    <w:rsid w:val="00800499"/>
    <w:rsid w:val="0080149B"/>
    <w:rsid w:val="00801F1C"/>
    <w:rsid w:val="008038C1"/>
    <w:rsid w:val="00805B50"/>
    <w:rsid w:val="00805B8E"/>
    <w:rsid w:val="008110BF"/>
    <w:rsid w:val="00812B9D"/>
    <w:rsid w:val="00815335"/>
    <w:rsid w:val="00815C16"/>
    <w:rsid w:val="0081769B"/>
    <w:rsid w:val="00817B13"/>
    <w:rsid w:val="00817FF9"/>
    <w:rsid w:val="008217F8"/>
    <w:rsid w:val="00821A43"/>
    <w:rsid w:val="0082433E"/>
    <w:rsid w:val="00826537"/>
    <w:rsid w:val="008277D0"/>
    <w:rsid w:val="00831815"/>
    <w:rsid w:val="00832182"/>
    <w:rsid w:val="00832FB0"/>
    <w:rsid w:val="0083590D"/>
    <w:rsid w:val="008360E8"/>
    <w:rsid w:val="00836490"/>
    <w:rsid w:val="00836824"/>
    <w:rsid w:val="008447B9"/>
    <w:rsid w:val="00844AD6"/>
    <w:rsid w:val="00844BB8"/>
    <w:rsid w:val="00846E55"/>
    <w:rsid w:val="00847E87"/>
    <w:rsid w:val="008545C9"/>
    <w:rsid w:val="00854C3E"/>
    <w:rsid w:val="00860F60"/>
    <w:rsid w:val="00861949"/>
    <w:rsid w:val="00863730"/>
    <w:rsid w:val="0086646C"/>
    <w:rsid w:val="00867CE6"/>
    <w:rsid w:val="00870BF4"/>
    <w:rsid w:val="00871DE1"/>
    <w:rsid w:val="0087403C"/>
    <w:rsid w:val="00874C67"/>
    <w:rsid w:val="00875224"/>
    <w:rsid w:val="008816A4"/>
    <w:rsid w:val="00883095"/>
    <w:rsid w:val="008851D4"/>
    <w:rsid w:val="0089055A"/>
    <w:rsid w:val="00890693"/>
    <w:rsid w:val="00891C5D"/>
    <w:rsid w:val="00893AF4"/>
    <w:rsid w:val="008951B8"/>
    <w:rsid w:val="008956AD"/>
    <w:rsid w:val="0089651A"/>
    <w:rsid w:val="008966A7"/>
    <w:rsid w:val="008977B8"/>
    <w:rsid w:val="008A099B"/>
    <w:rsid w:val="008A0EE5"/>
    <w:rsid w:val="008A1B09"/>
    <w:rsid w:val="008A2BD3"/>
    <w:rsid w:val="008A4489"/>
    <w:rsid w:val="008A54B7"/>
    <w:rsid w:val="008A54FA"/>
    <w:rsid w:val="008A5961"/>
    <w:rsid w:val="008A5F42"/>
    <w:rsid w:val="008A65E9"/>
    <w:rsid w:val="008A7627"/>
    <w:rsid w:val="008B1159"/>
    <w:rsid w:val="008B3BC1"/>
    <w:rsid w:val="008B535D"/>
    <w:rsid w:val="008B5434"/>
    <w:rsid w:val="008C056A"/>
    <w:rsid w:val="008C0AAE"/>
    <w:rsid w:val="008C0FA5"/>
    <w:rsid w:val="008C182B"/>
    <w:rsid w:val="008C1D9A"/>
    <w:rsid w:val="008C2006"/>
    <w:rsid w:val="008C3887"/>
    <w:rsid w:val="008C5CFD"/>
    <w:rsid w:val="008C61AB"/>
    <w:rsid w:val="008C6F8B"/>
    <w:rsid w:val="008D2492"/>
    <w:rsid w:val="008D3EA5"/>
    <w:rsid w:val="008D4965"/>
    <w:rsid w:val="008D6A69"/>
    <w:rsid w:val="008E1BE1"/>
    <w:rsid w:val="008E4C8C"/>
    <w:rsid w:val="008E75F2"/>
    <w:rsid w:val="008F11AD"/>
    <w:rsid w:val="008F1458"/>
    <w:rsid w:val="008F6282"/>
    <w:rsid w:val="00900BFC"/>
    <w:rsid w:val="00900D90"/>
    <w:rsid w:val="0090112A"/>
    <w:rsid w:val="0090117D"/>
    <w:rsid w:val="00902074"/>
    <w:rsid w:val="00903270"/>
    <w:rsid w:val="00904B4C"/>
    <w:rsid w:val="009111FF"/>
    <w:rsid w:val="00914C8F"/>
    <w:rsid w:val="0091650D"/>
    <w:rsid w:val="0092169E"/>
    <w:rsid w:val="00921CFE"/>
    <w:rsid w:val="009228C4"/>
    <w:rsid w:val="009228EF"/>
    <w:rsid w:val="00922C19"/>
    <w:rsid w:val="00923BE3"/>
    <w:rsid w:val="00924557"/>
    <w:rsid w:val="009253BB"/>
    <w:rsid w:val="009261A4"/>
    <w:rsid w:val="009274A5"/>
    <w:rsid w:val="009276BD"/>
    <w:rsid w:val="00927B1F"/>
    <w:rsid w:val="00932159"/>
    <w:rsid w:val="00932FB4"/>
    <w:rsid w:val="00934174"/>
    <w:rsid w:val="00940767"/>
    <w:rsid w:val="0094295B"/>
    <w:rsid w:val="00942983"/>
    <w:rsid w:val="00944E35"/>
    <w:rsid w:val="00945A8A"/>
    <w:rsid w:val="00945AE9"/>
    <w:rsid w:val="00945E02"/>
    <w:rsid w:val="00947BF2"/>
    <w:rsid w:val="00950281"/>
    <w:rsid w:val="009508C8"/>
    <w:rsid w:val="00950C2A"/>
    <w:rsid w:val="00950F59"/>
    <w:rsid w:val="0095182E"/>
    <w:rsid w:val="0095235E"/>
    <w:rsid w:val="009573D7"/>
    <w:rsid w:val="009578A8"/>
    <w:rsid w:val="009603E9"/>
    <w:rsid w:val="00962F45"/>
    <w:rsid w:val="00963D23"/>
    <w:rsid w:val="00964125"/>
    <w:rsid w:val="00964161"/>
    <w:rsid w:val="00964830"/>
    <w:rsid w:val="00964A82"/>
    <w:rsid w:val="00964D92"/>
    <w:rsid w:val="009650D2"/>
    <w:rsid w:val="00965F56"/>
    <w:rsid w:val="00967DC4"/>
    <w:rsid w:val="009716CE"/>
    <w:rsid w:val="00976E9C"/>
    <w:rsid w:val="009779F8"/>
    <w:rsid w:val="00980C86"/>
    <w:rsid w:val="00982009"/>
    <w:rsid w:val="009845E5"/>
    <w:rsid w:val="00985C12"/>
    <w:rsid w:val="00986386"/>
    <w:rsid w:val="00987D62"/>
    <w:rsid w:val="0099122A"/>
    <w:rsid w:val="00992260"/>
    <w:rsid w:val="00992B22"/>
    <w:rsid w:val="00994305"/>
    <w:rsid w:val="00994D82"/>
    <w:rsid w:val="00994EFB"/>
    <w:rsid w:val="0099568C"/>
    <w:rsid w:val="0099774C"/>
    <w:rsid w:val="009A12C5"/>
    <w:rsid w:val="009A1710"/>
    <w:rsid w:val="009A2C1F"/>
    <w:rsid w:val="009A4BFD"/>
    <w:rsid w:val="009A4C33"/>
    <w:rsid w:val="009A5120"/>
    <w:rsid w:val="009B0249"/>
    <w:rsid w:val="009B34E3"/>
    <w:rsid w:val="009B6C80"/>
    <w:rsid w:val="009B73D4"/>
    <w:rsid w:val="009B78C2"/>
    <w:rsid w:val="009C0E14"/>
    <w:rsid w:val="009C309F"/>
    <w:rsid w:val="009C3231"/>
    <w:rsid w:val="009C63E8"/>
    <w:rsid w:val="009D1B57"/>
    <w:rsid w:val="009D258C"/>
    <w:rsid w:val="009D3694"/>
    <w:rsid w:val="009D44EB"/>
    <w:rsid w:val="009D5A7F"/>
    <w:rsid w:val="009D6738"/>
    <w:rsid w:val="009D7159"/>
    <w:rsid w:val="009D722A"/>
    <w:rsid w:val="009D7857"/>
    <w:rsid w:val="009E0932"/>
    <w:rsid w:val="009E144C"/>
    <w:rsid w:val="009E17D1"/>
    <w:rsid w:val="009E18DC"/>
    <w:rsid w:val="009E2F57"/>
    <w:rsid w:val="009E3053"/>
    <w:rsid w:val="009E4088"/>
    <w:rsid w:val="009F0319"/>
    <w:rsid w:val="009F2794"/>
    <w:rsid w:val="009F64C4"/>
    <w:rsid w:val="009F7FFA"/>
    <w:rsid w:val="00A00DCB"/>
    <w:rsid w:val="00A018FA"/>
    <w:rsid w:val="00A02301"/>
    <w:rsid w:val="00A0620B"/>
    <w:rsid w:val="00A06695"/>
    <w:rsid w:val="00A07CBC"/>
    <w:rsid w:val="00A07F87"/>
    <w:rsid w:val="00A12140"/>
    <w:rsid w:val="00A1419C"/>
    <w:rsid w:val="00A17440"/>
    <w:rsid w:val="00A1755B"/>
    <w:rsid w:val="00A20FF1"/>
    <w:rsid w:val="00A21C45"/>
    <w:rsid w:val="00A22FC0"/>
    <w:rsid w:val="00A24DA3"/>
    <w:rsid w:val="00A271ED"/>
    <w:rsid w:val="00A27755"/>
    <w:rsid w:val="00A30704"/>
    <w:rsid w:val="00A37B1F"/>
    <w:rsid w:val="00A40DF9"/>
    <w:rsid w:val="00A41439"/>
    <w:rsid w:val="00A44AE4"/>
    <w:rsid w:val="00A45285"/>
    <w:rsid w:val="00A506D0"/>
    <w:rsid w:val="00A536E6"/>
    <w:rsid w:val="00A538B1"/>
    <w:rsid w:val="00A54C17"/>
    <w:rsid w:val="00A663C7"/>
    <w:rsid w:val="00A679D6"/>
    <w:rsid w:val="00A7111D"/>
    <w:rsid w:val="00A71E7C"/>
    <w:rsid w:val="00A759F4"/>
    <w:rsid w:val="00A80F1D"/>
    <w:rsid w:val="00A83D17"/>
    <w:rsid w:val="00A85188"/>
    <w:rsid w:val="00A86251"/>
    <w:rsid w:val="00A87853"/>
    <w:rsid w:val="00A90E8C"/>
    <w:rsid w:val="00A97AA4"/>
    <w:rsid w:val="00A97F6E"/>
    <w:rsid w:val="00AA02A3"/>
    <w:rsid w:val="00AA1870"/>
    <w:rsid w:val="00AA4E6F"/>
    <w:rsid w:val="00AA5FCF"/>
    <w:rsid w:val="00AA6412"/>
    <w:rsid w:val="00AA6F2A"/>
    <w:rsid w:val="00AA779B"/>
    <w:rsid w:val="00AB1793"/>
    <w:rsid w:val="00AB3BDC"/>
    <w:rsid w:val="00AB547E"/>
    <w:rsid w:val="00AB581F"/>
    <w:rsid w:val="00AB5CB0"/>
    <w:rsid w:val="00AC0135"/>
    <w:rsid w:val="00AC1F0C"/>
    <w:rsid w:val="00AC54A1"/>
    <w:rsid w:val="00AC67FA"/>
    <w:rsid w:val="00AC6B1A"/>
    <w:rsid w:val="00AC6FDD"/>
    <w:rsid w:val="00AC7592"/>
    <w:rsid w:val="00AC785E"/>
    <w:rsid w:val="00AC7951"/>
    <w:rsid w:val="00AD0F14"/>
    <w:rsid w:val="00AD41F8"/>
    <w:rsid w:val="00AE1ABE"/>
    <w:rsid w:val="00AE381B"/>
    <w:rsid w:val="00AE4681"/>
    <w:rsid w:val="00AE7E70"/>
    <w:rsid w:val="00AF47C7"/>
    <w:rsid w:val="00AF790A"/>
    <w:rsid w:val="00AF7E61"/>
    <w:rsid w:val="00B00CB8"/>
    <w:rsid w:val="00B05971"/>
    <w:rsid w:val="00B05D1E"/>
    <w:rsid w:val="00B06838"/>
    <w:rsid w:val="00B07258"/>
    <w:rsid w:val="00B0752B"/>
    <w:rsid w:val="00B0753C"/>
    <w:rsid w:val="00B07682"/>
    <w:rsid w:val="00B077DB"/>
    <w:rsid w:val="00B110EC"/>
    <w:rsid w:val="00B14057"/>
    <w:rsid w:val="00B14061"/>
    <w:rsid w:val="00B1648A"/>
    <w:rsid w:val="00B17538"/>
    <w:rsid w:val="00B17EA7"/>
    <w:rsid w:val="00B21404"/>
    <w:rsid w:val="00B215EC"/>
    <w:rsid w:val="00B23ECF"/>
    <w:rsid w:val="00B249D7"/>
    <w:rsid w:val="00B25992"/>
    <w:rsid w:val="00B30614"/>
    <w:rsid w:val="00B310F8"/>
    <w:rsid w:val="00B4210D"/>
    <w:rsid w:val="00B428CE"/>
    <w:rsid w:val="00B42AA1"/>
    <w:rsid w:val="00B4353D"/>
    <w:rsid w:val="00B45FE0"/>
    <w:rsid w:val="00B529C5"/>
    <w:rsid w:val="00B540B9"/>
    <w:rsid w:val="00B5587B"/>
    <w:rsid w:val="00B55ECC"/>
    <w:rsid w:val="00B56C9D"/>
    <w:rsid w:val="00B6077C"/>
    <w:rsid w:val="00B617D7"/>
    <w:rsid w:val="00B61F3E"/>
    <w:rsid w:val="00B6633F"/>
    <w:rsid w:val="00B702EE"/>
    <w:rsid w:val="00B70B40"/>
    <w:rsid w:val="00B70E30"/>
    <w:rsid w:val="00B71E39"/>
    <w:rsid w:val="00B72653"/>
    <w:rsid w:val="00B748EA"/>
    <w:rsid w:val="00B74B27"/>
    <w:rsid w:val="00B75BD7"/>
    <w:rsid w:val="00B773A7"/>
    <w:rsid w:val="00B81A31"/>
    <w:rsid w:val="00B82EA6"/>
    <w:rsid w:val="00B82F6D"/>
    <w:rsid w:val="00B8373E"/>
    <w:rsid w:val="00B83DEE"/>
    <w:rsid w:val="00B8500C"/>
    <w:rsid w:val="00B856D8"/>
    <w:rsid w:val="00B861BF"/>
    <w:rsid w:val="00B86483"/>
    <w:rsid w:val="00B900F8"/>
    <w:rsid w:val="00B91BAF"/>
    <w:rsid w:val="00B93123"/>
    <w:rsid w:val="00B96F0A"/>
    <w:rsid w:val="00BA10A3"/>
    <w:rsid w:val="00BA2606"/>
    <w:rsid w:val="00BA2E11"/>
    <w:rsid w:val="00BA345D"/>
    <w:rsid w:val="00BA65BA"/>
    <w:rsid w:val="00BB196A"/>
    <w:rsid w:val="00BB1BD6"/>
    <w:rsid w:val="00BB3813"/>
    <w:rsid w:val="00BC05CC"/>
    <w:rsid w:val="00BC0908"/>
    <w:rsid w:val="00BC0FD9"/>
    <w:rsid w:val="00BD043C"/>
    <w:rsid w:val="00BD19D9"/>
    <w:rsid w:val="00BD1C7F"/>
    <w:rsid w:val="00BD21BB"/>
    <w:rsid w:val="00BD302F"/>
    <w:rsid w:val="00BD4E31"/>
    <w:rsid w:val="00BD6D88"/>
    <w:rsid w:val="00BD762E"/>
    <w:rsid w:val="00BE0876"/>
    <w:rsid w:val="00BE1F3F"/>
    <w:rsid w:val="00BE301C"/>
    <w:rsid w:val="00BE76C4"/>
    <w:rsid w:val="00BE7CB1"/>
    <w:rsid w:val="00BF14D0"/>
    <w:rsid w:val="00BF28A3"/>
    <w:rsid w:val="00BF40F9"/>
    <w:rsid w:val="00BF474F"/>
    <w:rsid w:val="00BF4B75"/>
    <w:rsid w:val="00BF70DF"/>
    <w:rsid w:val="00BF7C14"/>
    <w:rsid w:val="00C002D4"/>
    <w:rsid w:val="00C01AEE"/>
    <w:rsid w:val="00C07597"/>
    <w:rsid w:val="00C10855"/>
    <w:rsid w:val="00C109D4"/>
    <w:rsid w:val="00C10BDA"/>
    <w:rsid w:val="00C13D08"/>
    <w:rsid w:val="00C1489A"/>
    <w:rsid w:val="00C1503E"/>
    <w:rsid w:val="00C1685F"/>
    <w:rsid w:val="00C1692E"/>
    <w:rsid w:val="00C173EE"/>
    <w:rsid w:val="00C17666"/>
    <w:rsid w:val="00C2240B"/>
    <w:rsid w:val="00C22A7C"/>
    <w:rsid w:val="00C24762"/>
    <w:rsid w:val="00C32A28"/>
    <w:rsid w:val="00C340D2"/>
    <w:rsid w:val="00C4129D"/>
    <w:rsid w:val="00C42B0B"/>
    <w:rsid w:val="00C440D4"/>
    <w:rsid w:val="00C45C9A"/>
    <w:rsid w:val="00C46573"/>
    <w:rsid w:val="00C46AD1"/>
    <w:rsid w:val="00C46E46"/>
    <w:rsid w:val="00C4778B"/>
    <w:rsid w:val="00C503E0"/>
    <w:rsid w:val="00C52EA8"/>
    <w:rsid w:val="00C5579E"/>
    <w:rsid w:val="00C6287B"/>
    <w:rsid w:val="00C6312C"/>
    <w:rsid w:val="00C63556"/>
    <w:rsid w:val="00C65033"/>
    <w:rsid w:val="00C70C12"/>
    <w:rsid w:val="00C717E1"/>
    <w:rsid w:val="00C72292"/>
    <w:rsid w:val="00C7472B"/>
    <w:rsid w:val="00C75F88"/>
    <w:rsid w:val="00C762E4"/>
    <w:rsid w:val="00C774DC"/>
    <w:rsid w:val="00C778AB"/>
    <w:rsid w:val="00C80C3B"/>
    <w:rsid w:val="00C823CC"/>
    <w:rsid w:val="00C8497A"/>
    <w:rsid w:val="00C84E3B"/>
    <w:rsid w:val="00C87481"/>
    <w:rsid w:val="00C94624"/>
    <w:rsid w:val="00C9508C"/>
    <w:rsid w:val="00C95940"/>
    <w:rsid w:val="00C962B2"/>
    <w:rsid w:val="00CA07C6"/>
    <w:rsid w:val="00CA0A06"/>
    <w:rsid w:val="00CA10F3"/>
    <w:rsid w:val="00CA1B4C"/>
    <w:rsid w:val="00CA2173"/>
    <w:rsid w:val="00CA278D"/>
    <w:rsid w:val="00CA2EDD"/>
    <w:rsid w:val="00CA3CD8"/>
    <w:rsid w:val="00CA41C6"/>
    <w:rsid w:val="00CA422B"/>
    <w:rsid w:val="00CA4393"/>
    <w:rsid w:val="00CA4A53"/>
    <w:rsid w:val="00CA5938"/>
    <w:rsid w:val="00CA5AC6"/>
    <w:rsid w:val="00CA66F4"/>
    <w:rsid w:val="00CA7B2F"/>
    <w:rsid w:val="00CB0804"/>
    <w:rsid w:val="00CB7294"/>
    <w:rsid w:val="00CC0D1F"/>
    <w:rsid w:val="00CC1520"/>
    <w:rsid w:val="00CC4366"/>
    <w:rsid w:val="00CC44FF"/>
    <w:rsid w:val="00CD2DE2"/>
    <w:rsid w:val="00CD3F4F"/>
    <w:rsid w:val="00CD44CA"/>
    <w:rsid w:val="00CD546E"/>
    <w:rsid w:val="00CD71E2"/>
    <w:rsid w:val="00CD75D3"/>
    <w:rsid w:val="00CD77A4"/>
    <w:rsid w:val="00CD796F"/>
    <w:rsid w:val="00CE0107"/>
    <w:rsid w:val="00CE1DC7"/>
    <w:rsid w:val="00CE301F"/>
    <w:rsid w:val="00CE33D0"/>
    <w:rsid w:val="00CE3631"/>
    <w:rsid w:val="00CE394F"/>
    <w:rsid w:val="00CE723D"/>
    <w:rsid w:val="00CF278B"/>
    <w:rsid w:val="00CF3A56"/>
    <w:rsid w:val="00CF3DFF"/>
    <w:rsid w:val="00CF43D0"/>
    <w:rsid w:val="00CF4F99"/>
    <w:rsid w:val="00CF5BEF"/>
    <w:rsid w:val="00CF6530"/>
    <w:rsid w:val="00CF6C45"/>
    <w:rsid w:val="00CF737A"/>
    <w:rsid w:val="00CF7795"/>
    <w:rsid w:val="00CF7D43"/>
    <w:rsid w:val="00D01EDF"/>
    <w:rsid w:val="00D020F8"/>
    <w:rsid w:val="00D0225E"/>
    <w:rsid w:val="00D04C47"/>
    <w:rsid w:val="00D064DF"/>
    <w:rsid w:val="00D06A37"/>
    <w:rsid w:val="00D1250F"/>
    <w:rsid w:val="00D130B3"/>
    <w:rsid w:val="00D1722E"/>
    <w:rsid w:val="00D17C6A"/>
    <w:rsid w:val="00D17E0A"/>
    <w:rsid w:val="00D17F44"/>
    <w:rsid w:val="00D22E3E"/>
    <w:rsid w:val="00D231E0"/>
    <w:rsid w:val="00D25855"/>
    <w:rsid w:val="00D26678"/>
    <w:rsid w:val="00D300F1"/>
    <w:rsid w:val="00D30FE3"/>
    <w:rsid w:val="00D3439D"/>
    <w:rsid w:val="00D34A75"/>
    <w:rsid w:val="00D3532E"/>
    <w:rsid w:val="00D361B4"/>
    <w:rsid w:val="00D37638"/>
    <w:rsid w:val="00D42469"/>
    <w:rsid w:val="00D44DED"/>
    <w:rsid w:val="00D509AF"/>
    <w:rsid w:val="00D51BC1"/>
    <w:rsid w:val="00D53BC2"/>
    <w:rsid w:val="00D554C9"/>
    <w:rsid w:val="00D55574"/>
    <w:rsid w:val="00D56B89"/>
    <w:rsid w:val="00D57561"/>
    <w:rsid w:val="00D62C7E"/>
    <w:rsid w:val="00D63951"/>
    <w:rsid w:val="00D675F7"/>
    <w:rsid w:val="00D67E04"/>
    <w:rsid w:val="00D7004C"/>
    <w:rsid w:val="00D73201"/>
    <w:rsid w:val="00D74EC1"/>
    <w:rsid w:val="00D7511C"/>
    <w:rsid w:val="00D76903"/>
    <w:rsid w:val="00D76A1B"/>
    <w:rsid w:val="00D818DD"/>
    <w:rsid w:val="00D83BFB"/>
    <w:rsid w:val="00D84766"/>
    <w:rsid w:val="00D84FBC"/>
    <w:rsid w:val="00D85313"/>
    <w:rsid w:val="00D85449"/>
    <w:rsid w:val="00D85A5E"/>
    <w:rsid w:val="00D861C0"/>
    <w:rsid w:val="00D8745D"/>
    <w:rsid w:val="00D87E8C"/>
    <w:rsid w:val="00D93556"/>
    <w:rsid w:val="00D9384F"/>
    <w:rsid w:val="00D946E8"/>
    <w:rsid w:val="00D965F8"/>
    <w:rsid w:val="00DA10DA"/>
    <w:rsid w:val="00DA1FF8"/>
    <w:rsid w:val="00DA36A3"/>
    <w:rsid w:val="00DA3A2C"/>
    <w:rsid w:val="00DA4AB7"/>
    <w:rsid w:val="00DA57DE"/>
    <w:rsid w:val="00DB0ABF"/>
    <w:rsid w:val="00DB14C3"/>
    <w:rsid w:val="00DB6B6F"/>
    <w:rsid w:val="00DB762D"/>
    <w:rsid w:val="00DB7ECC"/>
    <w:rsid w:val="00DC32A8"/>
    <w:rsid w:val="00DC3DDB"/>
    <w:rsid w:val="00DC43BA"/>
    <w:rsid w:val="00DC4736"/>
    <w:rsid w:val="00DC5D75"/>
    <w:rsid w:val="00DC60F1"/>
    <w:rsid w:val="00DC6AA1"/>
    <w:rsid w:val="00DC7FE2"/>
    <w:rsid w:val="00DD32B1"/>
    <w:rsid w:val="00DD4E8A"/>
    <w:rsid w:val="00DD60B0"/>
    <w:rsid w:val="00DD6518"/>
    <w:rsid w:val="00DE03EA"/>
    <w:rsid w:val="00DE07FF"/>
    <w:rsid w:val="00DE0C76"/>
    <w:rsid w:val="00DE1E9A"/>
    <w:rsid w:val="00DE3964"/>
    <w:rsid w:val="00DE5ED4"/>
    <w:rsid w:val="00DE66ED"/>
    <w:rsid w:val="00DF1F45"/>
    <w:rsid w:val="00DF3A71"/>
    <w:rsid w:val="00DF4BD1"/>
    <w:rsid w:val="00DF5065"/>
    <w:rsid w:val="00DF65B9"/>
    <w:rsid w:val="00E012BC"/>
    <w:rsid w:val="00E02B53"/>
    <w:rsid w:val="00E03573"/>
    <w:rsid w:val="00E03CE0"/>
    <w:rsid w:val="00E04E22"/>
    <w:rsid w:val="00E056FA"/>
    <w:rsid w:val="00E070F9"/>
    <w:rsid w:val="00E07E25"/>
    <w:rsid w:val="00E10AA0"/>
    <w:rsid w:val="00E10D04"/>
    <w:rsid w:val="00E1541D"/>
    <w:rsid w:val="00E161B5"/>
    <w:rsid w:val="00E21BF4"/>
    <w:rsid w:val="00E239F2"/>
    <w:rsid w:val="00E2405A"/>
    <w:rsid w:val="00E2506F"/>
    <w:rsid w:val="00E254D2"/>
    <w:rsid w:val="00E26A54"/>
    <w:rsid w:val="00E2762C"/>
    <w:rsid w:val="00E3106B"/>
    <w:rsid w:val="00E33430"/>
    <w:rsid w:val="00E3513A"/>
    <w:rsid w:val="00E3618C"/>
    <w:rsid w:val="00E40971"/>
    <w:rsid w:val="00E40CD7"/>
    <w:rsid w:val="00E42176"/>
    <w:rsid w:val="00E42620"/>
    <w:rsid w:val="00E43FA2"/>
    <w:rsid w:val="00E450FC"/>
    <w:rsid w:val="00E47644"/>
    <w:rsid w:val="00E47A88"/>
    <w:rsid w:val="00E47F45"/>
    <w:rsid w:val="00E51A96"/>
    <w:rsid w:val="00E53DA9"/>
    <w:rsid w:val="00E544ED"/>
    <w:rsid w:val="00E550E4"/>
    <w:rsid w:val="00E579B6"/>
    <w:rsid w:val="00E57A04"/>
    <w:rsid w:val="00E57EB1"/>
    <w:rsid w:val="00E610A0"/>
    <w:rsid w:val="00E64F6B"/>
    <w:rsid w:val="00E65B36"/>
    <w:rsid w:val="00E65D29"/>
    <w:rsid w:val="00E6640F"/>
    <w:rsid w:val="00E717B2"/>
    <w:rsid w:val="00E717CA"/>
    <w:rsid w:val="00E73361"/>
    <w:rsid w:val="00E77D8D"/>
    <w:rsid w:val="00E80A67"/>
    <w:rsid w:val="00E86BCA"/>
    <w:rsid w:val="00E90CA5"/>
    <w:rsid w:val="00E91168"/>
    <w:rsid w:val="00E9316C"/>
    <w:rsid w:val="00E94722"/>
    <w:rsid w:val="00E94CA5"/>
    <w:rsid w:val="00E94D40"/>
    <w:rsid w:val="00E95080"/>
    <w:rsid w:val="00E96C2A"/>
    <w:rsid w:val="00EA0F96"/>
    <w:rsid w:val="00EA15DE"/>
    <w:rsid w:val="00EA3EF6"/>
    <w:rsid w:val="00EA788A"/>
    <w:rsid w:val="00EB1B1A"/>
    <w:rsid w:val="00EB2D33"/>
    <w:rsid w:val="00EB4504"/>
    <w:rsid w:val="00EB69CE"/>
    <w:rsid w:val="00EC3373"/>
    <w:rsid w:val="00ED0FD2"/>
    <w:rsid w:val="00ED23DC"/>
    <w:rsid w:val="00ED52E8"/>
    <w:rsid w:val="00ED6AD9"/>
    <w:rsid w:val="00ED755E"/>
    <w:rsid w:val="00EE07CF"/>
    <w:rsid w:val="00EE2DC8"/>
    <w:rsid w:val="00EE3171"/>
    <w:rsid w:val="00EE358E"/>
    <w:rsid w:val="00EE3901"/>
    <w:rsid w:val="00EE3BA8"/>
    <w:rsid w:val="00EE3CB6"/>
    <w:rsid w:val="00EE47F3"/>
    <w:rsid w:val="00EF0659"/>
    <w:rsid w:val="00EF0C9D"/>
    <w:rsid w:val="00EF39C0"/>
    <w:rsid w:val="00EF3F98"/>
    <w:rsid w:val="00EF5DFD"/>
    <w:rsid w:val="00EF666A"/>
    <w:rsid w:val="00EF70C2"/>
    <w:rsid w:val="00F000EB"/>
    <w:rsid w:val="00F07158"/>
    <w:rsid w:val="00F07A1F"/>
    <w:rsid w:val="00F11E67"/>
    <w:rsid w:val="00F140B1"/>
    <w:rsid w:val="00F14382"/>
    <w:rsid w:val="00F14D70"/>
    <w:rsid w:val="00F1512B"/>
    <w:rsid w:val="00F209B5"/>
    <w:rsid w:val="00F211E3"/>
    <w:rsid w:val="00F215BA"/>
    <w:rsid w:val="00F22C49"/>
    <w:rsid w:val="00F236DC"/>
    <w:rsid w:val="00F26B77"/>
    <w:rsid w:val="00F3104D"/>
    <w:rsid w:val="00F323C6"/>
    <w:rsid w:val="00F34531"/>
    <w:rsid w:val="00F35958"/>
    <w:rsid w:val="00F35F07"/>
    <w:rsid w:val="00F43ACC"/>
    <w:rsid w:val="00F43FF0"/>
    <w:rsid w:val="00F45AC9"/>
    <w:rsid w:val="00F45B04"/>
    <w:rsid w:val="00F477F8"/>
    <w:rsid w:val="00F500BD"/>
    <w:rsid w:val="00F5022F"/>
    <w:rsid w:val="00F502B2"/>
    <w:rsid w:val="00F51BE7"/>
    <w:rsid w:val="00F5411F"/>
    <w:rsid w:val="00F5425E"/>
    <w:rsid w:val="00F5550D"/>
    <w:rsid w:val="00F57719"/>
    <w:rsid w:val="00F60BC6"/>
    <w:rsid w:val="00F64270"/>
    <w:rsid w:val="00F6427B"/>
    <w:rsid w:val="00F65B7C"/>
    <w:rsid w:val="00F71140"/>
    <w:rsid w:val="00F72153"/>
    <w:rsid w:val="00F75584"/>
    <w:rsid w:val="00F75ECF"/>
    <w:rsid w:val="00F77C77"/>
    <w:rsid w:val="00F77FC8"/>
    <w:rsid w:val="00F81DA4"/>
    <w:rsid w:val="00F84168"/>
    <w:rsid w:val="00F84E75"/>
    <w:rsid w:val="00F87EA5"/>
    <w:rsid w:val="00F939FD"/>
    <w:rsid w:val="00F95C77"/>
    <w:rsid w:val="00F95E57"/>
    <w:rsid w:val="00F96B99"/>
    <w:rsid w:val="00F9776C"/>
    <w:rsid w:val="00FA2A13"/>
    <w:rsid w:val="00FA5F52"/>
    <w:rsid w:val="00FA6C24"/>
    <w:rsid w:val="00FA6C87"/>
    <w:rsid w:val="00FA6F8C"/>
    <w:rsid w:val="00FA70C9"/>
    <w:rsid w:val="00FA72E9"/>
    <w:rsid w:val="00FA7684"/>
    <w:rsid w:val="00FA79F9"/>
    <w:rsid w:val="00FB03AB"/>
    <w:rsid w:val="00FB283A"/>
    <w:rsid w:val="00FB341C"/>
    <w:rsid w:val="00FB3E18"/>
    <w:rsid w:val="00FC3C94"/>
    <w:rsid w:val="00FC4481"/>
    <w:rsid w:val="00FC4B2B"/>
    <w:rsid w:val="00FC5EA5"/>
    <w:rsid w:val="00FD2B61"/>
    <w:rsid w:val="00FD30A3"/>
    <w:rsid w:val="00FD31E9"/>
    <w:rsid w:val="00FD45EC"/>
    <w:rsid w:val="00FD4D16"/>
    <w:rsid w:val="00FD6E10"/>
    <w:rsid w:val="00FD7ED0"/>
    <w:rsid w:val="00FE0957"/>
    <w:rsid w:val="00FE09D5"/>
    <w:rsid w:val="00FE3829"/>
    <w:rsid w:val="00FE4CFB"/>
    <w:rsid w:val="00FE4D95"/>
    <w:rsid w:val="00FE5CF6"/>
    <w:rsid w:val="00FE6E4C"/>
    <w:rsid w:val="00FE7481"/>
    <w:rsid w:val="00FF0465"/>
    <w:rsid w:val="00FF0D72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B282E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5828"/>
    <w:rPr>
      <w:color w:val="0000FF"/>
      <w:u w:val="single"/>
    </w:rPr>
  </w:style>
  <w:style w:type="paragraph" w:styleId="BalloonText">
    <w:name w:val="Balloon Text"/>
    <w:basedOn w:val="Normal"/>
    <w:semiHidden/>
    <w:rsid w:val="005732C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72795"/>
    <w:rPr>
      <w:color w:val="606420"/>
      <w:u w:val="single"/>
    </w:rPr>
  </w:style>
  <w:style w:type="paragraph" w:styleId="Header">
    <w:name w:val="header"/>
    <w:basedOn w:val="Normal"/>
    <w:link w:val="HeaderChar"/>
    <w:rsid w:val="00477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765B"/>
  </w:style>
  <w:style w:type="paragraph" w:styleId="Footer">
    <w:name w:val="footer"/>
    <w:basedOn w:val="Normal"/>
    <w:link w:val="FooterChar"/>
    <w:rsid w:val="00477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765B"/>
  </w:style>
  <w:style w:type="character" w:styleId="CommentReference">
    <w:name w:val="annotation reference"/>
    <w:rsid w:val="00C46E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6E46"/>
  </w:style>
  <w:style w:type="character" w:customStyle="1" w:styleId="CommentTextChar">
    <w:name w:val="Comment Text Char"/>
    <w:basedOn w:val="DefaultParagraphFont"/>
    <w:link w:val="CommentText"/>
    <w:rsid w:val="00C46E46"/>
  </w:style>
  <w:style w:type="paragraph" w:styleId="CommentSubject">
    <w:name w:val="annotation subject"/>
    <w:basedOn w:val="CommentText"/>
    <w:next w:val="CommentText"/>
    <w:link w:val="CommentSubjectChar"/>
    <w:rsid w:val="00C46E46"/>
    <w:rPr>
      <w:b/>
      <w:bCs/>
    </w:rPr>
  </w:style>
  <w:style w:type="character" w:customStyle="1" w:styleId="CommentSubjectChar">
    <w:name w:val="Comment Subject Char"/>
    <w:link w:val="CommentSubject"/>
    <w:rsid w:val="00C46E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va.virginia.gov/eva-billing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COM General Document" ma:contentTypeID="0x010100D6D7C4BF6F9920429118CB6E6F6C2854030086939A7194F2664387421A36C262F57D" ma:contentTypeVersion="25" ma:contentTypeDescription="BCOM General Document" ma:contentTypeScope="" ma:versionID="88ce76d193714a5ebe2cc9ce79a13af2">
  <xsd:schema xmlns:xsd="http://www.w3.org/2001/XMLSchema" xmlns:xs="http://www.w3.org/2001/XMLSchema" xmlns:p="http://schemas.microsoft.com/office/2006/metadata/properties" xmlns:ns2="86a43da4-4ab0-4298-9469-8b62a3adde5a" xmlns:ns3="http://schemas.microsoft.com/sharepoint.v3" xmlns:ns4="244c382c-f58d-4f23-af16-79abf9d1ac23" targetNamespace="http://schemas.microsoft.com/office/2006/metadata/properties" ma:root="true" ma:fieldsID="be39b44e34d41c5c7b21c1031260dba6" ns2:_="" ns3:_="" ns4:_="">
    <xsd:import namespace="86a43da4-4ab0-4298-9469-8b62a3adde5a"/>
    <xsd:import namespace="http://schemas.microsoft.com/sharepoint.v3"/>
    <xsd:import namespace="244c382c-f58d-4f23-af16-79abf9d1ac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iveLinkID" minOccurs="0"/>
                <xsd:element ref="ns3:CategoryDescription" minOccurs="0"/>
                <xsd:element ref="ns2:a2b2925f89424e5ea61293b13ae30a39" minOccurs="0"/>
                <xsd:element ref="ns2:TaxCatchAll" minOccurs="0"/>
                <xsd:element ref="ns2:TaxCatchAllLabel" minOccurs="0"/>
                <xsd:element ref="ns2:Final1" minOccurs="0"/>
                <xsd:element ref="ns2:c133cc8d12ae48a981385e46ee7063e4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3da4-4ab0-4298-9469-8b62a3adde5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iveLinkID" ma:index="7" nillable="true" ma:displayName="LiveLinkID" ma:internalName="LiveLinkID" ma:readOnly="false">
      <xsd:simpleType>
        <xsd:restriction base="dms:Text">
          <xsd:maxLength value="255"/>
        </xsd:restriction>
      </xsd:simpleType>
    </xsd:element>
    <xsd:element name="a2b2925f89424e5ea61293b13ae30a39" ma:index="9" nillable="true" ma:taxonomy="true" ma:internalName="a2b2925f89424e5ea61293b13ae30a39" ma:taxonomyFieldName="Path" ma:displayName="Path" ma:indexed="true" ma:readOnly="false" ma:fieldId="{c133cc8d-12ae-48a9-8138-5e46ee7063e4}" ma:sspId="0920e099-540f-4e49-b54d-0e500676ccfd" ma:termSetId="ae4b7abc-183b-4a43-88cf-dcbec68e9dbf" ma:anchorId="8af330c1-efbd-47c2-b370-7fdfd285fb69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53790d0-a714-4bb4-beae-1e2efe4740c7}" ma:internalName="TaxCatchAll" ma:readOnly="false" ma:showField="CatchAllData" ma:web="86a43da4-4ab0-4298-9469-8b62a3add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53790d0-a714-4bb4-beae-1e2efe4740c7}" ma:internalName="TaxCatchAllLabel" ma:readOnly="true" ma:showField="CatchAllDataLabel" ma:web="86a43da4-4ab0-4298-9469-8b62a3add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nal1" ma:index="13" nillable="true" ma:displayName="Final" ma:default="0" ma:internalName="Final1" ma:readOnly="false">
      <xsd:simpleType>
        <xsd:restriction base="dms:Boolean"/>
      </xsd:simpleType>
    </xsd:element>
    <xsd:element name="c133cc8d12ae48a981385e46ee7063e4" ma:index="18" nillable="true" ma:displayName="Path_1" ma:hidden="true" ma:internalName="c133cc8d12ae48a981385e46ee7063e4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BCOM Description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c382c-f58d-4f23-af16-79abf9d1a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86a43da4-4ab0-4298-9469-8b62a3adde5a">
      <Value>24033</Value>
    </TaxCatchAll>
    <a2b2925f89424e5ea61293b13ae30a39 xmlns="86a43da4-4ab0-4298-9469-8b62a3add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Currently Posted on DGS Forms Center</TermName>
          <TermId xmlns="http://schemas.microsoft.com/office/infopath/2007/PartnerControls">aace18cd-c395-4e48-9397-a527824da9f8</TermId>
        </TermInfo>
      </Terms>
    </a2b2925f89424e5ea61293b13ae30a39>
    <Final1 xmlns="86a43da4-4ab0-4298-9469-8b62a3adde5a">false</Final1>
    <c133cc8d12ae48a981385e46ee7063e4 xmlns="86a43da4-4ab0-4298-9469-8b62a3adde5a" xsi:nil="true"/>
    <LiveLinkID xmlns="86a43da4-4ab0-4298-9469-8b62a3adde5a" xsi:nil="true"/>
    <_dlc_DocId xmlns="86a43da4-4ab0-4298-9469-8b62a3adde5a">BCOM-457535844-219</_dlc_DocId>
    <_dlc_DocIdUrl xmlns="86a43da4-4ab0-4298-9469-8b62a3adde5a">
      <Url>https://covgov.sharepoint.com/sites/dgs-cpu/forms/_layouts/15/DocIdRedir.aspx?ID=BCOM-457535844-219</Url>
      <Description>BCOM-457535844-219</Description>
    </_dlc_DocIdUrl>
  </documentManagement>
</p:properties>
</file>

<file path=customXml/itemProps1.xml><?xml version="1.0" encoding="utf-8"?>
<ds:datastoreItem xmlns:ds="http://schemas.openxmlformats.org/officeDocument/2006/customXml" ds:itemID="{26FDECD5-EE5D-4715-9683-C9B585AAC3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248FBF2-67EA-4AEB-B661-9CCCE1D4E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43da4-4ab0-4298-9469-8b62a3adde5a"/>
    <ds:schemaRef ds:uri="http://schemas.microsoft.com/sharepoint.v3"/>
    <ds:schemaRef ds:uri="244c382c-f58d-4f23-af16-79abf9d1a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5A2A5-C739-4B21-B981-E346E151BF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EE8E100-1F05-4561-B94C-DF7890635C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14389D-14C7-4382-A0C3-5D56CC1AFF50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6a43da4-4ab0-4298-9469-8b62a3adde5a"/>
    <ds:schemaRef ds:uri="http://schemas.microsoft.com/office/2006/documentManagement/types"/>
    <ds:schemaRef ds:uri="244c382c-f58d-4f23-af16-79abf9d1ac23"/>
    <ds:schemaRef ds:uri="http://schemas.microsoft.com/sharepoint.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dgs-30-384_01-21_eva-regist1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dgs-30-384_01-21_eva-regist1</dc:title>
  <dc:subject/>
  <dc:creator/>
  <cp:keywords/>
  <cp:lastModifiedBy/>
  <cp:revision>1</cp:revision>
  <dcterms:created xsi:type="dcterms:W3CDTF">2021-01-27T19:36:00Z</dcterms:created>
  <dcterms:modified xsi:type="dcterms:W3CDTF">2021-01-27T19:36:00Z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BCOM-357-182</vt:lpwstr>
  </property>
  <property fmtid="{D5CDD505-2E9C-101B-9397-08002B2CF9AE}" pid="3" name="_dlc_DocIdItemGuid">
    <vt:lpwstr>d160fede-bfa4-4d09-9156-fc4974122452</vt:lpwstr>
  </property>
  <property fmtid="{D5CDD505-2E9C-101B-9397-08002B2CF9AE}" pid="4" name="_dlc_DocIdUrl">
    <vt:lpwstr>https://sp.dgs.virginia.gov/sites/BCOM/forms/_layouts/15/DocIdRedir.aspx?ID=BCOM-357-182, BCOM-357-182</vt:lpwstr>
  </property>
  <property fmtid="{D5CDD505-2E9C-101B-9397-08002B2CF9AE}" pid="5" name="Path">
    <vt:lpwstr>24033;#Currently Posted on DGS Forms Center|aace18cd-c395-4e48-9397-a527824da9f8</vt:lpwstr>
  </property>
  <property fmtid="{D5CDD505-2E9C-101B-9397-08002B2CF9AE}" pid="6" name="ContentTypeId">
    <vt:lpwstr>0x010100D6D7C4BF6F9920429118CB6E6F6C2854030086939A7194F2664387421A36C262F57D</vt:lpwstr>
  </property>
</Properties>
</file>